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720" w:rsidRPr="00EC179B" w:rsidRDefault="00AD4720" w:rsidP="00AD4720">
      <w:pPr>
        <w:tabs>
          <w:tab w:val="left" w:pos="-1134"/>
        </w:tabs>
        <w:spacing w:after="0" w:line="240" w:lineRule="auto"/>
        <w:ind w:left="-1134" w:right="-999"/>
        <w:rPr>
          <w:rFonts w:ascii="Times New Roman" w:eastAsia="Times New Roman" w:hAnsi="Times New Roman" w:cs="AF_Najed"/>
          <w:bCs/>
          <w:noProof/>
          <w:sz w:val="36"/>
          <w:szCs w:val="36"/>
          <w:rtl/>
          <w:lang w:eastAsia="ar-SA" w:bidi="ar-JO"/>
        </w:rPr>
      </w:pPr>
      <w:bookmarkStart w:id="0" w:name="_GoBack"/>
      <w:bookmarkEnd w:id="0"/>
      <w:r>
        <w:rPr>
          <w:rFonts w:ascii="Times New Roman" w:eastAsia="Times New Roman" w:hAnsi="Times New Roman" w:cs="AF_Najed"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4081D1" wp14:editId="09C0EF71">
                <wp:simplePos x="0" y="0"/>
                <wp:positionH relativeFrom="column">
                  <wp:posOffset>838200</wp:posOffset>
                </wp:positionH>
                <wp:positionV relativeFrom="paragraph">
                  <wp:posOffset>-419100</wp:posOffset>
                </wp:positionV>
                <wp:extent cx="4991100" cy="5429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0" cy="542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4720" w:rsidRPr="008A3243" w:rsidRDefault="0069176B" w:rsidP="00AD4720">
                            <w:pPr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ind w:left="-709" w:right="-752"/>
                              <w:jc w:val="center"/>
                              <w:rPr>
                                <w:rFonts w:ascii="Times New Roman" w:eastAsia="Times New Roman" w:hAnsi="Times New Roman" w:cs="AF_Najed"/>
                                <w:bCs/>
                                <w:noProof/>
                                <w:sz w:val="36"/>
                                <w:szCs w:val="34"/>
                                <w:u w:val="single"/>
                                <w:rtl/>
                                <w:lang w:eastAsia="ar-SA" w:bidi="ar-JO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AF_Najed" w:hint="cs"/>
                                <w:bCs/>
                                <w:noProof/>
                                <w:sz w:val="36"/>
                                <w:szCs w:val="34"/>
                                <w:u w:val="single"/>
                                <w:rtl/>
                                <w:lang w:eastAsia="ar-SA" w:bidi="ar-JO"/>
                              </w:rPr>
                              <w:t xml:space="preserve">الوظائف الشاغرة لدى </w:t>
                            </w:r>
                            <w:r w:rsidR="00AD4720" w:rsidRPr="008A3243">
                              <w:rPr>
                                <w:rFonts w:ascii="Times New Roman" w:eastAsia="Times New Roman" w:hAnsi="Times New Roman" w:cs="AF_Najed" w:hint="cs"/>
                                <w:bCs/>
                                <w:noProof/>
                                <w:sz w:val="36"/>
                                <w:szCs w:val="34"/>
                                <w:u w:val="single"/>
                                <w:rtl/>
                                <w:lang w:eastAsia="ar-SA" w:bidi="ar-JO"/>
                              </w:rPr>
                              <w:t>الشركة العامة ال</w:t>
                            </w:r>
                            <w:r w:rsidR="00AD4720">
                              <w:rPr>
                                <w:rFonts w:ascii="Times New Roman" w:eastAsia="Times New Roman" w:hAnsi="Times New Roman" w:cs="AF_Najed" w:hint="cs"/>
                                <w:bCs/>
                                <w:noProof/>
                                <w:sz w:val="36"/>
                                <w:szCs w:val="34"/>
                                <w:u w:val="single"/>
                                <w:rtl/>
                                <w:lang w:eastAsia="ar-SA" w:bidi="ar-JO"/>
                              </w:rPr>
                              <w:t>أ</w:t>
                            </w:r>
                            <w:r w:rsidR="00AD4720" w:rsidRPr="008A3243">
                              <w:rPr>
                                <w:rFonts w:ascii="Times New Roman" w:eastAsia="Times New Roman" w:hAnsi="Times New Roman" w:cs="AF_Najed" w:hint="cs"/>
                                <w:bCs/>
                                <w:noProof/>
                                <w:sz w:val="36"/>
                                <w:szCs w:val="34"/>
                                <w:u w:val="single"/>
                                <w:rtl/>
                                <w:lang w:eastAsia="ar-SA" w:bidi="ar-JO"/>
                              </w:rPr>
                              <w:t>ردنية للصوامع والتموين</w:t>
                            </w:r>
                          </w:p>
                          <w:p w:rsidR="00AD4720" w:rsidRDefault="00AD4720" w:rsidP="00AD4720">
                            <w:pPr>
                              <w:jc w:val="center"/>
                              <w:rPr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4081D1" id="Rounded Rectangle 1" o:spid="_x0000_s1026" style="position:absolute;left:0;text-align:left;margin-left:66pt;margin-top:-33pt;width:393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" fillcolor="white [3201]" strokecolor="black [3200]" strokeweight="1pt">
                <v:stroke joinstyle="miter"/>
                <v:textbox>
                  <w:txbxContent>
                    <w:p w:rsidR="00AD4720" w:rsidRPr="008A3243" w:rsidRDefault="0069176B" w:rsidP="00AD4720">
                      <w:pPr>
                        <w:pBdr>
                          <w:bottom w:val="single" w:sz="6" w:space="1" w:color="auto"/>
                        </w:pBdr>
                        <w:spacing w:after="0" w:line="240" w:lineRule="auto"/>
                        <w:ind w:left="-709" w:right="-752"/>
                        <w:jc w:val="center"/>
                        <w:rPr>
                          <w:rFonts w:ascii="Times New Roman" w:eastAsia="Times New Roman" w:hAnsi="Times New Roman" w:cs="AF_Najed"/>
                          <w:bCs/>
                          <w:noProof/>
                          <w:sz w:val="36"/>
                          <w:szCs w:val="34"/>
                          <w:u w:val="single"/>
                          <w:rtl/>
                          <w:lang w:eastAsia="ar-SA" w:bidi="ar-JO"/>
                        </w:rPr>
                      </w:pPr>
                      <w:r>
                        <w:rPr>
                          <w:rFonts w:ascii="Times New Roman" w:eastAsia="Times New Roman" w:hAnsi="Times New Roman" w:cs="AF_Najed" w:hint="cs"/>
                          <w:bCs/>
                          <w:noProof/>
                          <w:sz w:val="36"/>
                          <w:szCs w:val="34"/>
                          <w:u w:val="single"/>
                          <w:rtl/>
                          <w:lang w:eastAsia="ar-SA" w:bidi="ar-JO"/>
                        </w:rPr>
                        <w:t xml:space="preserve">الوظائف الشاغرة لدى </w:t>
                      </w:r>
                      <w:r w:rsidR="00AD4720" w:rsidRPr="008A3243">
                        <w:rPr>
                          <w:rFonts w:ascii="Times New Roman" w:eastAsia="Times New Roman" w:hAnsi="Times New Roman" w:cs="AF_Najed" w:hint="cs"/>
                          <w:bCs/>
                          <w:noProof/>
                          <w:sz w:val="36"/>
                          <w:szCs w:val="34"/>
                          <w:u w:val="single"/>
                          <w:rtl/>
                          <w:lang w:eastAsia="ar-SA" w:bidi="ar-JO"/>
                        </w:rPr>
                        <w:t>الشركة العامة ال</w:t>
                      </w:r>
                      <w:r w:rsidR="00AD4720">
                        <w:rPr>
                          <w:rFonts w:ascii="Times New Roman" w:eastAsia="Times New Roman" w:hAnsi="Times New Roman" w:cs="AF_Najed" w:hint="cs"/>
                          <w:bCs/>
                          <w:noProof/>
                          <w:sz w:val="36"/>
                          <w:szCs w:val="34"/>
                          <w:u w:val="single"/>
                          <w:rtl/>
                          <w:lang w:eastAsia="ar-SA" w:bidi="ar-JO"/>
                        </w:rPr>
                        <w:t>أ</w:t>
                      </w:r>
                      <w:r w:rsidR="00AD4720" w:rsidRPr="008A3243">
                        <w:rPr>
                          <w:rFonts w:ascii="Times New Roman" w:eastAsia="Times New Roman" w:hAnsi="Times New Roman" w:cs="AF_Najed" w:hint="cs"/>
                          <w:bCs/>
                          <w:noProof/>
                          <w:sz w:val="36"/>
                          <w:szCs w:val="34"/>
                          <w:u w:val="single"/>
                          <w:rtl/>
                          <w:lang w:eastAsia="ar-SA" w:bidi="ar-JO"/>
                        </w:rPr>
                        <w:t>ردنية للصوامع والتموين</w:t>
                      </w:r>
                    </w:p>
                    <w:p w:rsidR="00AD4720" w:rsidRDefault="00AD4720" w:rsidP="00AD4720">
                      <w:pPr>
                        <w:jc w:val="center"/>
                        <w:rPr>
                          <w:lang w:bidi="ar-J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D4720" w:rsidRPr="00361B4F" w:rsidRDefault="00AD4720" w:rsidP="00AD4720">
      <w:pPr>
        <w:bidi/>
        <w:spacing w:line="240" w:lineRule="auto"/>
        <w:ind w:right="27"/>
        <w:jc w:val="mediumKashida"/>
        <w:rPr>
          <w:rFonts w:ascii="Times New Roman" w:eastAsia="Times New Roman" w:hAnsi="Times New Roman" w:cs="AF_Najed"/>
          <w:bCs/>
          <w:noProof/>
          <w:sz w:val="32"/>
          <w:szCs w:val="32"/>
          <w:rtl/>
          <w:lang w:eastAsia="ar-SA" w:bidi="ar-JO"/>
        </w:rPr>
      </w:pPr>
    </w:p>
    <w:tbl>
      <w:tblPr>
        <w:tblStyle w:val="TableGrid"/>
        <w:bidiVisual/>
        <w:tblW w:w="11191" w:type="dxa"/>
        <w:tblInd w:w="-256" w:type="dxa"/>
        <w:tblLook w:val="04A0" w:firstRow="1" w:lastRow="0" w:firstColumn="1" w:lastColumn="0" w:noHBand="0" w:noVBand="1"/>
      </w:tblPr>
      <w:tblGrid>
        <w:gridCol w:w="708"/>
        <w:gridCol w:w="1559"/>
        <w:gridCol w:w="709"/>
        <w:gridCol w:w="851"/>
        <w:gridCol w:w="850"/>
        <w:gridCol w:w="2268"/>
        <w:gridCol w:w="2988"/>
        <w:gridCol w:w="1258"/>
      </w:tblGrid>
      <w:tr w:rsidR="000D3280" w:rsidTr="000D3280">
        <w:tc>
          <w:tcPr>
            <w:tcW w:w="708" w:type="dxa"/>
            <w:shd w:val="clear" w:color="auto" w:fill="F2F2F2" w:themeFill="background1" w:themeFillShade="F2"/>
          </w:tcPr>
          <w:p w:rsidR="00AE5B0D" w:rsidRPr="00AD71A4" w:rsidRDefault="00AE5B0D" w:rsidP="00AE5B0D">
            <w:pPr>
              <w:bidi/>
              <w:rPr>
                <w:sz w:val="28"/>
                <w:szCs w:val="28"/>
                <w:rtl/>
                <w:lang w:bidi="ar-JO"/>
              </w:rPr>
            </w:pPr>
            <w:r w:rsidRPr="00AD71A4">
              <w:rPr>
                <w:rFonts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AE5B0D" w:rsidRPr="00AD71A4" w:rsidRDefault="00AE5B0D" w:rsidP="00AE5B0D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D71A4">
              <w:rPr>
                <w:rFonts w:hint="cs"/>
                <w:b/>
                <w:bCs/>
                <w:sz w:val="28"/>
                <w:szCs w:val="28"/>
                <w:rtl/>
              </w:rPr>
              <w:t>الوظيفة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AE5B0D" w:rsidRPr="00AD71A4" w:rsidRDefault="00AE5B0D" w:rsidP="00AE5B0D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D71A4">
              <w:rPr>
                <w:rFonts w:hint="cs"/>
                <w:b/>
                <w:bCs/>
                <w:sz w:val="28"/>
                <w:szCs w:val="28"/>
                <w:rtl/>
              </w:rPr>
              <w:t>العدد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E5B0D" w:rsidRPr="00AD71A4" w:rsidRDefault="00AE5B0D" w:rsidP="00AE5B0D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D71A4">
              <w:rPr>
                <w:rFonts w:hint="cs"/>
                <w:b/>
                <w:bCs/>
                <w:sz w:val="28"/>
                <w:szCs w:val="28"/>
                <w:rtl/>
              </w:rPr>
              <w:t>الفئة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AE5B0D" w:rsidRPr="00AD71A4" w:rsidRDefault="00AE5B0D" w:rsidP="00AE5B0D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D71A4">
              <w:rPr>
                <w:rFonts w:hint="cs"/>
                <w:b/>
                <w:bCs/>
                <w:sz w:val="28"/>
                <w:szCs w:val="28"/>
                <w:rtl/>
              </w:rPr>
              <w:t>الجنس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AE5B0D" w:rsidRPr="00AD71A4" w:rsidRDefault="00AE5B0D" w:rsidP="00AE5B0D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D71A4">
              <w:rPr>
                <w:rFonts w:hint="cs"/>
                <w:b/>
                <w:bCs/>
                <w:sz w:val="28"/>
                <w:szCs w:val="28"/>
                <w:rtl/>
              </w:rPr>
              <w:t>التخصص</w:t>
            </w:r>
          </w:p>
        </w:tc>
        <w:tc>
          <w:tcPr>
            <w:tcW w:w="2988" w:type="dxa"/>
            <w:shd w:val="clear" w:color="auto" w:fill="F2F2F2" w:themeFill="background1" w:themeFillShade="F2"/>
            <w:vAlign w:val="center"/>
          </w:tcPr>
          <w:p w:rsidR="00AE5B0D" w:rsidRPr="00AD71A4" w:rsidRDefault="00AE5B0D" w:rsidP="00AE5B0D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D71A4">
              <w:rPr>
                <w:rFonts w:hint="cs"/>
                <w:b/>
                <w:bCs/>
                <w:sz w:val="28"/>
                <w:szCs w:val="28"/>
                <w:rtl/>
              </w:rPr>
              <w:t>الشروط</w:t>
            </w:r>
          </w:p>
        </w:tc>
        <w:tc>
          <w:tcPr>
            <w:tcW w:w="1258" w:type="dxa"/>
            <w:shd w:val="clear" w:color="auto" w:fill="F2F2F2" w:themeFill="background1" w:themeFillShade="F2"/>
            <w:vAlign w:val="center"/>
          </w:tcPr>
          <w:p w:rsidR="00AE5B0D" w:rsidRPr="00AD71A4" w:rsidRDefault="00AE5B0D" w:rsidP="00AE5B0D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D71A4">
              <w:rPr>
                <w:rFonts w:hint="cs"/>
                <w:b/>
                <w:bCs/>
                <w:sz w:val="28"/>
                <w:szCs w:val="28"/>
                <w:rtl/>
              </w:rPr>
              <w:t>مكان العمل</w:t>
            </w:r>
          </w:p>
        </w:tc>
      </w:tr>
      <w:tr w:rsidR="00AD71A4" w:rsidTr="00AD71A4">
        <w:tc>
          <w:tcPr>
            <w:tcW w:w="708" w:type="dxa"/>
            <w:vAlign w:val="center"/>
          </w:tcPr>
          <w:p w:rsidR="00AE5B0D" w:rsidRPr="00AD71A4" w:rsidRDefault="00B620BF" w:rsidP="00B620BF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1559" w:type="dxa"/>
            <w:vAlign w:val="center"/>
          </w:tcPr>
          <w:p w:rsidR="00AE5B0D" w:rsidRPr="00AD71A4" w:rsidRDefault="00AE5B0D" w:rsidP="00B620BF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فني ميكانيك</w:t>
            </w:r>
          </w:p>
        </w:tc>
        <w:tc>
          <w:tcPr>
            <w:tcW w:w="709" w:type="dxa"/>
            <w:vAlign w:val="center"/>
          </w:tcPr>
          <w:p w:rsidR="00AE5B0D" w:rsidRPr="00AD71A4" w:rsidRDefault="00AE5B0D" w:rsidP="00AD71A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851" w:type="dxa"/>
            <w:vAlign w:val="center"/>
          </w:tcPr>
          <w:p w:rsidR="00AE5B0D" w:rsidRPr="00AD71A4" w:rsidRDefault="00AE5B0D" w:rsidP="00AD71A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الثانية</w:t>
            </w:r>
          </w:p>
        </w:tc>
        <w:tc>
          <w:tcPr>
            <w:tcW w:w="850" w:type="dxa"/>
            <w:vAlign w:val="center"/>
          </w:tcPr>
          <w:p w:rsidR="00AE5B0D" w:rsidRPr="00AD71A4" w:rsidRDefault="00AE5B0D" w:rsidP="00AD71A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ذكور</w:t>
            </w:r>
          </w:p>
        </w:tc>
        <w:tc>
          <w:tcPr>
            <w:tcW w:w="2268" w:type="dxa"/>
            <w:vAlign w:val="center"/>
          </w:tcPr>
          <w:p w:rsidR="00AE5B0D" w:rsidRPr="00AD71A4" w:rsidRDefault="00AE5B0D" w:rsidP="00AD71A4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دب</w:t>
            </w:r>
            <w:r w:rsid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لوم تخصص هندس</w:t>
            </w:r>
            <w:r w:rsid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ـــــ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ة ميكانيك</w:t>
            </w:r>
          </w:p>
        </w:tc>
        <w:tc>
          <w:tcPr>
            <w:tcW w:w="2988" w:type="dxa"/>
            <w:vAlign w:val="center"/>
          </w:tcPr>
          <w:p w:rsidR="00AE5B0D" w:rsidRPr="00AD71A4" w:rsidRDefault="00187D31" w:rsidP="00C8233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يفضل</w:t>
            </w:r>
            <w:r w:rsidR="00AE5B0D"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خبرة </w:t>
            </w:r>
            <w:r w:rsidR="00AE5B0D"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 xml:space="preserve"> </w:t>
            </w:r>
            <w:r w:rsidR="00AE5B0D"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لاتقل عن </w:t>
            </w:r>
            <w:r w:rsidR="00AE5B0D"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سنة</w:t>
            </w:r>
            <w:r w:rsidR="00AE5B0D"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في مجال </w:t>
            </w:r>
            <w:r w:rsidR="00AE5B0D"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الوظيفة وان يكون من مواليد</w:t>
            </w:r>
            <w:r w:rsid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1/1/</w:t>
            </w:r>
            <w:r w:rsidR="00C8233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1985</w:t>
            </w:r>
            <w:r w:rsid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r w:rsidR="00AE5B0D"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فما بعد.</w:t>
            </w:r>
          </w:p>
        </w:tc>
        <w:tc>
          <w:tcPr>
            <w:tcW w:w="1258" w:type="dxa"/>
            <w:vAlign w:val="center"/>
          </w:tcPr>
          <w:p w:rsidR="003A25AB" w:rsidRDefault="003A25AB" w:rsidP="00B620BF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:rsidR="001B0039" w:rsidRDefault="003A25AB" w:rsidP="003A25AB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م</w:t>
            </w:r>
            <w:r w:rsidR="001B0039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حافظة الزرقاء</w:t>
            </w:r>
          </w:p>
          <w:p w:rsidR="00AE5B0D" w:rsidRPr="00AD71A4" w:rsidRDefault="00AE5B0D" w:rsidP="00B620BF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3A25AB" w:rsidTr="00AD71A4">
        <w:tc>
          <w:tcPr>
            <w:tcW w:w="708" w:type="dxa"/>
            <w:vAlign w:val="center"/>
          </w:tcPr>
          <w:p w:rsidR="003A25AB" w:rsidRPr="00AD71A4" w:rsidRDefault="003A25AB" w:rsidP="00B620BF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2</w:t>
            </w:r>
          </w:p>
        </w:tc>
        <w:tc>
          <w:tcPr>
            <w:tcW w:w="1559" w:type="dxa"/>
            <w:vAlign w:val="center"/>
          </w:tcPr>
          <w:p w:rsidR="003A25AB" w:rsidRPr="00AD71A4" w:rsidRDefault="003A25AB" w:rsidP="00B620BF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مأمور مستودع</w:t>
            </w:r>
          </w:p>
        </w:tc>
        <w:tc>
          <w:tcPr>
            <w:tcW w:w="709" w:type="dxa"/>
            <w:vAlign w:val="center"/>
          </w:tcPr>
          <w:p w:rsidR="003A25AB" w:rsidRPr="00AD71A4" w:rsidRDefault="003A25AB" w:rsidP="00AD71A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2</w:t>
            </w:r>
          </w:p>
        </w:tc>
        <w:tc>
          <w:tcPr>
            <w:tcW w:w="851" w:type="dxa"/>
            <w:vAlign w:val="center"/>
          </w:tcPr>
          <w:p w:rsidR="003A25AB" w:rsidRPr="00AD71A4" w:rsidRDefault="003A25AB" w:rsidP="00AD71A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الثانية</w:t>
            </w:r>
          </w:p>
        </w:tc>
        <w:tc>
          <w:tcPr>
            <w:tcW w:w="850" w:type="dxa"/>
            <w:vAlign w:val="center"/>
          </w:tcPr>
          <w:p w:rsidR="003A25AB" w:rsidRPr="00AD71A4" w:rsidRDefault="003A25AB" w:rsidP="00AD71A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ذكور</w:t>
            </w:r>
          </w:p>
        </w:tc>
        <w:tc>
          <w:tcPr>
            <w:tcW w:w="2268" w:type="dxa"/>
            <w:vAlign w:val="center"/>
          </w:tcPr>
          <w:p w:rsidR="003A25AB" w:rsidRPr="00AD71A4" w:rsidRDefault="003A25AB" w:rsidP="00B620BF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دبلوم 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بأي من التخصصات التالي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ـــــ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ة (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إدارة الل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وازم والمستودعا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ت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/ عل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ـــــ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وم مالية ومصرفية/ محاسبة/ ادارة أعمال)</w:t>
            </w:r>
          </w:p>
        </w:tc>
        <w:tc>
          <w:tcPr>
            <w:tcW w:w="2988" w:type="dxa"/>
            <w:vAlign w:val="center"/>
          </w:tcPr>
          <w:p w:rsidR="003A25AB" w:rsidRPr="00AD71A4" w:rsidRDefault="003A25AB" w:rsidP="00C8233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يفضل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 خبرة  لا تقل عن 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سنة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في أعمال المستودعات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و ان يكون من مواليد 1/1/</w:t>
            </w:r>
            <w:r w:rsidR="00C8233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1985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فما بعد.</w:t>
            </w:r>
          </w:p>
        </w:tc>
        <w:tc>
          <w:tcPr>
            <w:tcW w:w="1258" w:type="dxa"/>
            <w:vMerge w:val="restart"/>
            <w:vAlign w:val="center"/>
          </w:tcPr>
          <w:p w:rsidR="003A25AB" w:rsidRDefault="003A25AB" w:rsidP="00B620BF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محافظة العاصمة</w:t>
            </w:r>
          </w:p>
          <w:p w:rsidR="003A25AB" w:rsidRPr="00AD71A4" w:rsidRDefault="003A25AB" w:rsidP="001B0039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:rsidR="003A25AB" w:rsidRPr="00AD71A4" w:rsidRDefault="003A25AB" w:rsidP="00B620BF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3A25AB" w:rsidTr="00AD71A4">
        <w:tc>
          <w:tcPr>
            <w:tcW w:w="708" w:type="dxa"/>
            <w:vAlign w:val="center"/>
          </w:tcPr>
          <w:p w:rsidR="003A25AB" w:rsidRPr="00AD71A4" w:rsidRDefault="003A25AB" w:rsidP="00B620BF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3</w:t>
            </w:r>
          </w:p>
        </w:tc>
        <w:tc>
          <w:tcPr>
            <w:tcW w:w="1559" w:type="dxa"/>
            <w:vAlign w:val="center"/>
          </w:tcPr>
          <w:p w:rsidR="003A25AB" w:rsidRPr="00AD71A4" w:rsidRDefault="003A25AB" w:rsidP="00B620BF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اداري أول</w:t>
            </w:r>
          </w:p>
        </w:tc>
        <w:tc>
          <w:tcPr>
            <w:tcW w:w="709" w:type="dxa"/>
            <w:vAlign w:val="center"/>
          </w:tcPr>
          <w:p w:rsidR="003A25AB" w:rsidRPr="00AD71A4" w:rsidRDefault="003A25AB" w:rsidP="00AD71A4">
            <w:pPr>
              <w:bidi/>
              <w:ind w:left="27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b/>
                <w:bCs/>
                <w:sz w:val="24"/>
                <w:szCs w:val="24"/>
                <w:lang w:bidi="ar-JO"/>
              </w:rPr>
              <w:t>1</w:t>
            </w:r>
          </w:p>
        </w:tc>
        <w:tc>
          <w:tcPr>
            <w:tcW w:w="851" w:type="dxa"/>
            <w:vAlign w:val="center"/>
          </w:tcPr>
          <w:p w:rsidR="003A25AB" w:rsidRPr="00AD71A4" w:rsidRDefault="003A25AB" w:rsidP="00AD71A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الأولى</w:t>
            </w:r>
          </w:p>
        </w:tc>
        <w:tc>
          <w:tcPr>
            <w:tcW w:w="850" w:type="dxa"/>
            <w:vAlign w:val="center"/>
          </w:tcPr>
          <w:p w:rsidR="003A25AB" w:rsidRPr="00AD71A4" w:rsidRDefault="003A25AB" w:rsidP="00AD71A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ذكور</w:t>
            </w:r>
          </w:p>
        </w:tc>
        <w:tc>
          <w:tcPr>
            <w:tcW w:w="2268" w:type="dxa"/>
            <w:vAlign w:val="center"/>
          </w:tcPr>
          <w:p w:rsidR="003A25AB" w:rsidRPr="00AD71A4" w:rsidRDefault="003A25AB" w:rsidP="00B620BF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بكالوريس ب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أي م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ــــــ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ن التخصصات التالية (ادارة أعم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 او ادارة عام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ـــــ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ة او نظم معلومات ادارية)</w:t>
            </w:r>
          </w:p>
        </w:tc>
        <w:tc>
          <w:tcPr>
            <w:tcW w:w="2988" w:type="dxa"/>
            <w:vAlign w:val="center"/>
          </w:tcPr>
          <w:p w:rsidR="003A25AB" w:rsidRPr="00AD71A4" w:rsidRDefault="003A25AB" w:rsidP="00C8233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يشترط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 خبرة  لا تقل عن </w:t>
            </w:r>
            <w:r w:rsidR="00F969F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5 سنوات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في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مجال </w:t>
            </w:r>
            <w:r w:rsidR="00F969F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العطاءات والمشتريات الحكومية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و ان يكون من مواليد 1/1/</w:t>
            </w:r>
            <w:r w:rsidR="00C8233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1985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 فما بعد.</w:t>
            </w:r>
          </w:p>
        </w:tc>
        <w:tc>
          <w:tcPr>
            <w:tcW w:w="1258" w:type="dxa"/>
            <w:vMerge/>
            <w:vAlign w:val="center"/>
          </w:tcPr>
          <w:p w:rsidR="003A25AB" w:rsidRPr="00AD71A4" w:rsidRDefault="003A25AB" w:rsidP="00B620BF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3A25AB" w:rsidTr="00AD71A4">
        <w:tc>
          <w:tcPr>
            <w:tcW w:w="708" w:type="dxa"/>
            <w:vAlign w:val="center"/>
          </w:tcPr>
          <w:p w:rsidR="003A25AB" w:rsidRPr="00AD71A4" w:rsidRDefault="003A25AB" w:rsidP="008959C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4</w:t>
            </w:r>
          </w:p>
        </w:tc>
        <w:tc>
          <w:tcPr>
            <w:tcW w:w="1559" w:type="dxa"/>
            <w:vAlign w:val="center"/>
          </w:tcPr>
          <w:p w:rsidR="003A25AB" w:rsidRPr="00AD71A4" w:rsidRDefault="003A25AB" w:rsidP="008959C4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مهندس مدني</w:t>
            </w:r>
          </w:p>
        </w:tc>
        <w:tc>
          <w:tcPr>
            <w:tcW w:w="709" w:type="dxa"/>
            <w:vAlign w:val="center"/>
          </w:tcPr>
          <w:p w:rsidR="003A25AB" w:rsidRDefault="003A25AB" w:rsidP="008959C4">
            <w:pPr>
              <w:bidi/>
              <w:ind w:left="27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851" w:type="dxa"/>
            <w:vAlign w:val="center"/>
          </w:tcPr>
          <w:p w:rsidR="003A25AB" w:rsidRPr="00AD71A4" w:rsidRDefault="003A25AB" w:rsidP="008959C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الأولى</w:t>
            </w:r>
          </w:p>
        </w:tc>
        <w:tc>
          <w:tcPr>
            <w:tcW w:w="850" w:type="dxa"/>
            <w:vAlign w:val="center"/>
          </w:tcPr>
          <w:p w:rsidR="003A25AB" w:rsidRPr="00AD71A4" w:rsidRDefault="003A25AB" w:rsidP="008959C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ذكور</w:t>
            </w:r>
          </w:p>
        </w:tc>
        <w:tc>
          <w:tcPr>
            <w:tcW w:w="2268" w:type="dxa"/>
            <w:vAlign w:val="center"/>
          </w:tcPr>
          <w:p w:rsidR="003A25AB" w:rsidRPr="00AD71A4" w:rsidRDefault="003A25AB" w:rsidP="008959C4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بكالوريس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هندسة مدنية</w:t>
            </w:r>
          </w:p>
        </w:tc>
        <w:tc>
          <w:tcPr>
            <w:tcW w:w="2988" w:type="dxa"/>
            <w:vAlign w:val="center"/>
          </w:tcPr>
          <w:p w:rsidR="003A25AB" w:rsidRPr="00AD71A4" w:rsidRDefault="003A25AB" w:rsidP="00C8233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يشترط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 خبرة  لا تقل عن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7 سنوات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في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ادارة المشاريع والعقود والإشراف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و ان يكون من مواليد 1/1/</w:t>
            </w:r>
            <w:r w:rsidR="00C8233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1985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 فما بعد.</w:t>
            </w:r>
          </w:p>
        </w:tc>
        <w:tc>
          <w:tcPr>
            <w:tcW w:w="1258" w:type="dxa"/>
            <w:vMerge/>
            <w:vAlign w:val="center"/>
          </w:tcPr>
          <w:p w:rsidR="003A25AB" w:rsidRPr="00AD71A4" w:rsidRDefault="003A25AB" w:rsidP="00B620BF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3A25AB" w:rsidTr="00AD71A4">
        <w:tc>
          <w:tcPr>
            <w:tcW w:w="708" w:type="dxa"/>
            <w:vAlign w:val="center"/>
          </w:tcPr>
          <w:p w:rsidR="003A25AB" w:rsidRPr="00AD71A4" w:rsidRDefault="003A25AB" w:rsidP="00B620BF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5</w:t>
            </w:r>
          </w:p>
        </w:tc>
        <w:tc>
          <w:tcPr>
            <w:tcW w:w="1559" w:type="dxa"/>
            <w:vAlign w:val="center"/>
          </w:tcPr>
          <w:p w:rsidR="003A25AB" w:rsidRPr="00AD71A4" w:rsidRDefault="003A25AB" w:rsidP="00B620BF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اداري ثاني</w:t>
            </w:r>
          </w:p>
        </w:tc>
        <w:tc>
          <w:tcPr>
            <w:tcW w:w="709" w:type="dxa"/>
            <w:vAlign w:val="center"/>
          </w:tcPr>
          <w:p w:rsidR="003A25AB" w:rsidRPr="00AD71A4" w:rsidRDefault="003A25AB" w:rsidP="00AD71A4">
            <w:pPr>
              <w:bidi/>
              <w:ind w:left="27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851" w:type="dxa"/>
            <w:vAlign w:val="center"/>
          </w:tcPr>
          <w:p w:rsidR="003A25AB" w:rsidRPr="00AD71A4" w:rsidRDefault="003A25AB" w:rsidP="00AD71A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الثانية</w:t>
            </w:r>
          </w:p>
        </w:tc>
        <w:tc>
          <w:tcPr>
            <w:tcW w:w="850" w:type="dxa"/>
            <w:vAlign w:val="center"/>
          </w:tcPr>
          <w:p w:rsidR="003A25AB" w:rsidRPr="00AD71A4" w:rsidRDefault="003A25AB" w:rsidP="00AD71A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ذكور</w:t>
            </w:r>
          </w:p>
        </w:tc>
        <w:tc>
          <w:tcPr>
            <w:tcW w:w="2268" w:type="dxa"/>
            <w:vAlign w:val="center"/>
          </w:tcPr>
          <w:p w:rsidR="003A25AB" w:rsidRPr="00AD71A4" w:rsidRDefault="003A25AB" w:rsidP="00B620BF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دبلوم بأي من التخصصات التالي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ـــــــ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ة (ادارة أعم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 او ادارة عام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ــــــ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ة او ن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ظم معلومات ادارية)</w:t>
            </w:r>
          </w:p>
        </w:tc>
        <w:tc>
          <w:tcPr>
            <w:tcW w:w="2988" w:type="dxa"/>
            <w:vAlign w:val="center"/>
          </w:tcPr>
          <w:p w:rsidR="003A25AB" w:rsidRPr="00AD71A4" w:rsidRDefault="003A25AB" w:rsidP="00C8233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يفضل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 خبرة  لا تقل عن 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سنة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في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مجال الوظيفة و ان يكون من مواليد 1/1/</w:t>
            </w:r>
            <w:r w:rsidR="00C8233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1985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فما بعد.</w:t>
            </w:r>
          </w:p>
        </w:tc>
        <w:tc>
          <w:tcPr>
            <w:tcW w:w="1258" w:type="dxa"/>
            <w:vMerge/>
            <w:vAlign w:val="center"/>
          </w:tcPr>
          <w:p w:rsidR="003A25AB" w:rsidRPr="00AD71A4" w:rsidRDefault="003A25AB" w:rsidP="00B620BF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3A25AB" w:rsidTr="00AD71A4">
        <w:tc>
          <w:tcPr>
            <w:tcW w:w="708" w:type="dxa"/>
            <w:vAlign w:val="center"/>
          </w:tcPr>
          <w:p w:rsidR="003A25AB" w:rsidRPr="00AD71A4" w:rsidRDefault="003A25AB" w:rsidP="00765DD3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6</w:t>
            </w:r>
          </w:p>
        </w:tc>
        <w:tc>
          <w:tcPr>
            <w:tcW w:w="1559" w:type="dxa"/>
            <w:vAlign w:val="center"/>
          </w:tcPr>
          <w:p w:rsidR="003A25AB" w:rsidRPr="00AD71A4" w:rsidRDefault="003A25AB" w:rsidP="00765DD3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مأمور مستودع</w:t>
            </w:r>
          </w:p>
        </w:tc>
        <w:tc>
          <w:tcPr>
            <w:tcW w:w="709" w:type="dxa"/>
            <w:vAlign w:val="center"/>
          </w:tcPr>
          <w:p w:rsidR="003A25AB" w:rsidRPr="00AD71A4" w:rsidRDefault="003A25AB" w:rsidP="00765DD3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1</w:t>
            </w:r>
          </w:p>
        </w:tc>
        <w:tc>
          <w:tcPr>
            <w:tcW w:w="851" w:type="dxa"/>
            <w:vAlign w:val="center"/>
          </w:tcPr>
          <w:p w:rsidR="003A25AB" w:rsidRPr="00AD71A4" w:rsidRDefault="003A25AB" w:rsidP="00765DD3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الثانية</w:t>
            </w:r>
          </w:p>
        </w:tc>
        <w:tc>
          <w:tcPr>
            <w:tcW w:w="850" w:type="dxa"/>
            <w:vAlign w:val="center"/>
          </w:tcPr>
          <w:p w:rsidR="003A25AB" w:rsidRPr="00AD71A4" w:rsidRDefault="003A25AB" w:rsidP="00765DD3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ذكور</w:t>
            </w:r>
          </w:p>
        </w:tc>
        <w:tc>
          <w:tcPr>
            <w:tcW w:w="2268" w:type="dxa"/>
            <w:vAlign w:val="center"/>
          </w:tcPr>
          <w:p w:rsidR="003A25AB" w:rsidRPr="00AD71A4" w:rsidRDefault="003A25AB" w:rsidP="00765DD3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دبلوم 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بأي من التخصصات التالي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ـــــ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ة (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إدارة الل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وازم والمستودعا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ت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/ عل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ـــــ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وم مالية ومصرفية/ محاسبة/ ادارة أعمال)</w:t>
            </w:r>
          </w:p>
        </w:tc>
        <w:tc>
          <w:tcPr>
            <w:tcW w:w="2988" w:type="dxa"/>
            <w:vAlign w:val="center"/>
          </w:tcPr>
          <w:p w:rsidR="003A25AB" w:rsidRPr="00AD71A4" w:rsidRDefault="003A25AB" w:rsidP="00C8233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يفضل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 خبرة  لا تقل عن 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سنة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في أعمال المستودعات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و ان يكون من مواليد 1/1/</w:t>
            </w:r>
            <w:r w:rsidR="00C8233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1985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فما بعد.</w:t>
            </w:r>
          </w:p>
        </w:tc>
        <w:tc>
          <w:tcPr>
            <w:tcW w:w="1258" w:type="dxa"/>
            <w:vMerge w:val="restart"/>
            <w:vAlign w:val="center"/>
          </w:tcPr>
          <w:p w:rsidR="003A25AB" w:rsidRPr="00AD71A4" w:rsidRDefault="003A25AB" w:rsidP="008D2AA5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محافظة اربد</w:t>
            </w:r>
          </w:p>
        </w:tc>
      </w:tr>
      <w:tr w:rsidR="003A25AB" w:rsidTr="00AD71A4">
        <w:tc>
          <w:tcPr>
            <w:tcW w:w="708" w:type="dxa"/>
            <w:vAlign w:val="center"/>
          </w:tcPr>
          <w:p w:rsidR="003A25AB" w:rsidRPr="00AD71A4" w:rsidRDefault="003A25AB" w:rsidP="00A831D3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7</w:t>
            </w:r>
          </w:p>
        </w:tc>
        <w:tc>
          <w:tcPr>
            <w:tcW w:w="1559" w:type="dxa"/>
            <w:vAlign w:val="center"/>
          </w:tcPr>
          <w:p w:rsidR="003A25AB" w:rsidRPr="00AD71A4" w:rsidRDefault="003A25AB" w:rsidP="00A831D3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اداري ثاني</w:t>
            </w:r>
          </w:p>
        </w:tc>
        <w:tc>
          <w:tcPr>
            <w:tcW w:w="709" w:type="dxa"/>
            <w:vAlign w:val="center"/>
          </w:tcPr>
          <w:p w:rsidR="003A25AB" w:rsidRPr="00AD71A4" w:rsidRDefault="003A25AB" w:rsidP="00A831D3">
            <w:pPr>
              <w:bidi/>
              <w:ind w:left="27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851" w:type="dxa"/>
            <w:vAlign w:val="center"/>
          </w:tcPr>
          <w:p w:rsidR="003A25AB" w:rsidRPr="00AD71A4" w:rsidRDefault="003A25AB" w:rsidP="00A831D3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الثانية</w:t>
            </w:r>
          </w:p>
        </w:tc>
        <w:tc>
          <w:tcPr>
            <w:tcW w:w="850" w:type="dxa"/>
            <w:vAlign w:val="center"/>
          </w:tcPr>
          <w:p w:rsidR="003A25AB" w:rsidRPr="00AD71A4" w:rsidRDefault="003A25AB" w:rsidP="00A831D3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ذكور</w:t>
            </w:r>
          </w:p>
        </w:tc>
        <w:tc>
          <w:tcPr>
            <w:tcW w:w="2268" w:type="dxa"/>
            <w:vAlign w:val="center"/>
          </w:tcPr>
          <w:p w:rsidR="003A25AB" w:rsidRPr="00AD71A4" w:rsidRDefault="003A25AB" w:rsidP="00A831D3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دبلوم بأي من التخصصات التالي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ـــــــ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ة (ادارة أعم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 او ادارة عام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ــــــ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ة او ن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ظم معلومات ادارية)</w:t>
            </w:r>
          </w:p>
        </w:tc>
        <w:tc>
          <w:tcPr>
            <w:tcW w:w="2988" w:type="dxa"/>
            <w:vAlign w:val="center"/>
          </w:tcPr>
          <w:p w:rsidR="003A25AB" w:rsidRPr="00AD71A4" w:rsidRDefault="003A25AB" w:rsidP="00C8233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يفضل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 خبرة  لا تقل عن 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سنة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في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مجال الوظيفة و ان يكون من مواليد 1/1/</w:t>
            </w:r>
            <w:r w:rsidR="00C8233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1985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فما بعد.</w:t>
            </w:r>
          </w:p>
        </w:tc>
        <w:tc>
          <w:tcPr>
            <w:tcW w:w="1258" w:type="dxa"/>
            <w:vMerge/>
            <w:vAlign w:val="center"/>
          </w:tcPr>
          <w:p w:rsidR="003A25AB" w:rsidRPr="00AD71A4" w:rsidRDefault="003A25AB" w:rsidP="008D2AA5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3A25AB" w:rsidTr="00AD71A4">
        <w:tc>
          <w:tcPr>
            <w:tcW w:w="708" w:type="dxa"/>
            <w:vAlign w:val="center"/>
          </w:tcPr>
          <w:p w:rsidR="003A25AB" w:rsidRPr="00AD71A4" w:rsidRDefault="003A25AB" w:rsidP="00A831D3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8</w:t>
            </w:r>
          </w:p>
        </w:tc>
        <w:tc>
          <w:tcPr>
            <w:tcW w:w="1559" w:type="dxa"/>
            <w:vAlign w:val="center"/>
          </w:tcPr>
          <w:p w:rsidR="003A25AB" w:rsidRPr="00AD71A4" w:rsidRDefault="003A25AB" w:rsidP="00A831D3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فني ميكانيك</w:t>
            </w:r>
          </w:p>
        </w:tc>
        <w:tc>
          <w:tcPr>
            <w:tcW w:w="709" w:type="dxa"/>
            <w:vAlign w:val="center"/>
          </w:tcPr>
          <w:p w:rsidR="003A25AB" w:rsidRPr="00AD71A4" w:rsidRDefault="003A25AB" w:rsidP="00A831D3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851" w:type="dxa"/>
            <w:vAlign w:val="center"/>
          </w:tcPr>
          <w:p w:rsidR="003A25AB" w:rsidRPr="00AD71A4" w:rsidRDefault="003A25AB" w:rsidP="00A831D3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الثانية</w:t>
            </w:r>
          </w:p>
        </w:tc>
        <w:tc>
          <w:tcPr>
            <w:tcW w:w="850" w:type="dxa"/>
            <w:vAlign w:val="center"/>
          </w:tcPr>
          <w:p w:rsidR="003A25AB" w:rsidRPr="00AD71A4" w:rsidRDefault="003A25AB" w:rsidP="00A831D3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ذكور</w:t>
            </w:r>
          </w:p>
        </w:tc>
        <w:tc>
          <w:tcPr>
            <w:tcW w:w="2268" w:type="dxa"/>
            <w:vAlign w:val="center"/>
          </w:tcPr>
          <w:p w:rsidR="003A25AB" w:rsidRPr="00AD71A4" w:rsidRDefault="003A25AB" w:rsidP="00A831D3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دب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لوم تخصص هندس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ـــــ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ة ميكانيك</w:t>
            </w:r>
          </w:p>
        </w:tc>
        <w:tc>
          <w:tcPr>
            <w:tcW w:w="2988" w:type="dxa"/>
            <w:vAlign w:val="center"/>
          </w:tcPr>
          <w:p w:rsidR="003A25AB" w:rsidRPr="00AD71A4" w:rsidRDefault="003A25AB" w:rsidP="00C8233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يفضل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خبرة 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 xml:space="preserve"> 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لاتقل عن 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سنة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في مجال 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الوظيفة وان يكون من مواليد 1/1/</w:t>
            </w:r>
            <w:r w:rsidR="00C8233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1985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فما بعد.</w:t>
            </w:r>
          </w:p>
        </w:tc>
        <w:tc>
          <w:tcPr>
            <w:tcW w:w="1258" w:type="dxa"/>
            <w:vMerge w:val="restart"/>
            <w:vAlign w:val="center"/>
          </w:tcPr>
          <w:p w:rsidR="003A25AB" w:rsidRDefault="003A25AB" w:rsidP="008959C4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محافظة العقبة</w:t>
            </w:r>
          </w:p>
          <w:p w:rsidR="003A25AB" w:rsidRPr="00AD71A4" w:rsidRDefault="003A25AB" w:rsidP="008959C4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3A25AB" w:rsidTr="00AD71A4">
        <w:tc>
          <w:tcPr>
            <w:tcW w:w="708" w:type="dxa"/>
            <w:vAlign w:val="center"/>
          </w:tcPr>
          <w:p w:rsidR="003A25AB" w:rsidRDefault="003A25AB" w:rsidP="00A831D3">
            <w:pPr>
              <w:bidi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9</w:t>
            </w:r>
          </w:p>
        </w:tc>
        <w:tc>
          <w:tcPr>
            <w:tcW w:w="1559" w:type="dxa"/>
            <w:vAlign w:val="center"/>
          </w:tcPr>
          <w:p w:rsidR="003A25AB" w:rsidRPr="00AD71A4" w:rsidRDefault="003A25AB" w:rsidP="00A831D3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D3280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فني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أمن سيبراني</w:t>
            </w:r>
          </w:p>
        </w:tc>
        <w:tc>
          <w:tcPr>
            <w:tcW w:w="709" w:type="dxa"/>
            <w:vAlign w:val="center"/>
          </w:tcPr>
          <w:p w:rsidR="003A25AB" w:rsidRPr="00AD71A4" w:rsidRDefault="003A25AB" w:rsidP="00A831D3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851" w:type="dxa"/>
            <w:vAlign w:val="center"/>
          </w:tcPr>
          <w:p w:rsidR="003A25AB" w:rsidRPr="00AD71A4" w:rsidRDefault="003A25AB" w:rsidP="00A831D3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الثانية</w:t>
            </w:r>
          </w:p>
        </w:tc>
        <w:tc>
          <w:tcPr>
            <w:tcW w:w="850" w:type="dxa"/>
            <w:vAlign w:val="center"/>
          </w:tcPr>
          <w:p w:rsidR="003A25AB" w:rsidRPr="00AD71A4" w:rsidRDefault="003A25AB" w:rsidP="00A831D3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ذكور</w:t>
            </w:r>
          </w:p>
        </w:tc>
        <w:tc>
          <w:tcPr>
            <w:tcW w:w="2268" w:type="dxa"/>
            <w:vAlign w:val="center"/>
          </w:tcPr>
          <w:p w:rsidR="003A25AB" w:rsidRPr="000D3280" w:rsidRDefault="003A25AB" w:rsidP="00EA3908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0D3280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دبلوم تخصص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امن سيبراني او اي تخصص ذو </w:t>
            </w:r>
            <w:r w:rsidR="00EA390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علاقة</w:t>
            </w:r>
          </w:p>
        </w:tc>
        <w:tc>
          <w:tcPr>
            <w:tcW w:w="2988" w:type="dxa"/>
            <w:vAlign w:val="center"/>
          </w:tcPr>
          <w:p w:rsidR="003A25AB" w:rsidRPr="00AD71A4" w:rsidRDefault="003A25AB" w:rsidP="00C8233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يفضل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خبرة 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 xml:space="preserve"> 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لاتقل عن 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سنة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في مجال 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الوظيفة وان يكون من مواليد 1/1/</w:t>
            </w:r>
            <w:r w:rsidR="00C8233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1985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ف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ما بعد.</w:t>
            </w:r>
          </w:p>
        </w:tc>
        <w:tc>
          <w:tcPr>
            <w:tcW w:w="1258" w:type="dxa"/>
            <w:vMerge/>
            <w:vAlign w:val="center"/>
          </w:tcPr>
          <w:p w:rsidR="003A25AB" w:rsidRPr="00AD71A4" w:rsidRDefault="003A25AB" w:rsidP="008959C4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3A25AB" w:rsidTr="00AD71A4">
        <w:tc>
          <w:tcPr>
            <w:tcW w:w="708" w:type="dxa"/>
            <w:vAlign w:val="center"/>
          </w:tcPr>
          <w:p w:rsidR="003A25AB" w:rsidRDefault="003A25AB" w:rsidP="008959C4">
            <w:pPr>
              <w:bidi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10</w:t>
            </w:r>
          </w:p>
        </w:tc>
        <w:tc>
          <w:tcPr>
            <w:tcW w:w="1559" w:type="dxa"/>
            <w:vAlign w:val="center"/>
          </w:tcPr>
          <w:p w:rsidR="003A25AB" w:rsidRPr="000D3280" w:rsidRDefault="003A25AB" w:rsidP="008959C4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محاسب ثاني</w:t>
            </w:r>
          </w:p>
        </w:tc>
        <w:tc>
          <w:tcPr>
            <w:tcW w:w="709" w:type="dxa"/>
            <w:vAlign w:val="center"/>
          </w:tcPr>
          <w:p w:rsidR="003A25AB" w:rsidRDefault="003A25AB" w:rsidP="008959C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851" w:type="dxa"/>
            <w:vAlign w:val="center"/>
          </w:tcPr>
          <w:p w:rsidR="003A25AB" w:rsidRPr="00AD71A4" w:rsidRDefault="003A25AB" w:rsidP="008959C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الثانية</w:t>
            </w:r>
          </w:p>
        </w:tc>
        <w:tc>
          <w:tcPr>
            <w:tcW w:w="850" w:type="dxa"/>
            <w:vAlign w:val="center"/>
          </w:tcPr>
          <w:p w:rsidR="003A25AB" w:rsidRPr="00AD71A4" w:rsidRDefault="003A25AB" w:rsidP="008959C4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ذكور</w:t>
            </w:r>
          </w:p>
        </w:tc>
        <w:tc>
          <w:tcPr>
            <w:tcW w:w="2268" w:type="dxa"/>
            <w:vAlign w:val="center"/>
          </w:tcPr>
          <w:p w:rsidR="003A25AB" w:rsidRPr="000D3280" w:rsidRDefault="003A25AB" w:rsidP="008959C4">
            <w:pPr>
              <w:bidi/>
              <w:ind w:left="27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دبلوم محاسبة </w:t>
            </w:r>
          </w:p>
        </w:tc>
        <w:tc>
          <w:tcPr>
            <w:tcW w:w="2988" w:type="dxa"/>
            <w:vAlign w:val="center"/>
          </w:tcPr>
          <w:p w:rsidR="003A25AB" w:rsidRPr="00AD71A4" w:rsidRDefault="003A25AB" w:rsidP="00C8233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يفضل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خبرة 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 xml:space="preserve"> 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لاتقل عن 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سنة</w:t>
            </w:r>
            <w:r w:rsidRPr="00AD71A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في مجال 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الوظيفة وان يكون من مواليد 1/1/</w:t>
            </w:r>
            <w:r w:rsidR="00C8233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1985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ف</w:t>
            </w:r>
            <w:r w:rsidRPr="00AD71A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ما بعد.</w:t>
            </w:r>
          </w:p>
        </w:tc>
        <w:tc>
          <w:tcPr>
            <w:tcW w:w="1258" w:type="dxa"/>
            <w:vMerge/>
            <w:vAlign w:val="center"/>
          </w:tcPr>
          <w:p w:rsidR="003A25AB" w:rsidRPr="00AD71A4" w:rsidRDefault="003A25AB" w:rsidP="008959C4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8959C4" w:rsidTr="000D3280">
        <w:tc>
          <w:tcPr>
            <w:tcW w:w="708" w:type="dxa"/>
            <w:shd w:val="clear" w:color="auto" w:fill="F2F2F2" w:themeFill="background1" w:themeFillShade="F2"/>
          </w:tcPr>
          <w:p w:rsidR="008959C4" w:rsidRPr="00AD71A4" w:rsidRDefault="008959C4" w:rsidP="008959C4">
            <w:pPr>
              <w:bidi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8959C4" w:rsidRPr="00AD71A4" w:rsidRDefault="008959C4" w:rsidP="008959C4">
            <w:pPr>
              <w:bidi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AD71A4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المجموع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8959C4" w:rsidRPr="000D3280" w:rsidRDefault="008959C4" w:rsidP="00A831D3">
            <w:pPr>
              <w:bidi/>
              <w:ind w:lef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1</w:t>
            </w:r>
            <w:r w:rsidR="00A831D3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8215" w:type="dxa"/>
            <w:gridSpan w:val="5"/>
            <w:shd w:val="clear" w:color="auto" w:fill="F2F2F2" w:themeFill="background1" w:themeFillShade="F2"/>
          </w:tcPr>
          <w:p w:rsidR="008959C4" w:rsidRPr="00AD71A4" w:rsidRDefault="008959C4" w:rsidP="008959C4">
            <w:pPr>
              <w:bidi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</w:tbl>
    <w:p w:rsidR="004429E4" w:rsidRDefault="004429E4" w:rsidP="00A831D3">
      <w:pPr>
        <w:bidi/>
        <w:spacing w:line="216" w:lineRule="auto"/>
        <w:ind w:left="-257"/>
        <w:jc w:val="mediumKashida"/>
        <w:rPr>
          <w:lang w:bidi="ar-JO"/>
        </w:rPr>
      </w:pPr>
    </w:p>
    <w:sectPr w:rsidR="004429E4" w:rsidSect="00AD472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F_Najed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90C4C"/>
    <w:multiLevelType w:val="hybridMultilevel"/>
    <w:tmpl w:val="4A40D864"/>
    <w:lvl w:ilvl="0" w:tplc="EC9A63B4">
      <w:start w:val="1"/>
      <w:numFmt w:val="decimal"/>
      <w:lvlText w:val="%1-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F6A3A"/>
    <w:multiLevelType w:val="hybridMultilevel"/>
    <w:tmpl w:val="4A40D864"/>
    <w:lvl w:ilvl="0" w:tplc="EC9A63B4">
      <w:start w:val="1"/>
      <w:numFmt w:val="decimal"/>
      <w:lvlText w:val="%1-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D21AD"/>
    <w:multiLevelType w:val="hybridMultilevel"/>
    <w:tmpl w:val="5D24820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FF484C"/>
    <w:multiLevelType w:val="hybridMultilevel"/>
    <w:tmpl w:val="8AFEC6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720"/>
    <w:rsid w:val="00087521"/>
    <w:rsid w:val="000D3280"/>
    <w:rsid w:val="00187D31"/>
    <w:rsid w:val="001B0039"/>
    <w:rsid w:val="001F7494"/>
    <w:rsid w:val="00285D06"/>
    <w:rsid w:val="003A25AB"/>
    <w:rsid w:val="004429E4"/>
    <w:rsid w:val="004734EF"/>
    <w:rsid w:val="0069176B"/>
    <w:rsid w:val="00765DD3"/>
    <w:rsid w:val="007F4D7D"/>
    <w:rsid w:val="008959C4"/>
    <w:rsid w:val="008D2AA5"/>
    <w:rsid w:val="00A03AE2"/>
    <w:rsid w:val="00A831D3"/>
    <w:rsid w:val="00AD4720"/>
    <w:rsid w:val="00AD71A4"/>
    <w:rsid w:val="00AE5B0D"/>
    <w:rsid w:val="00B620BF"/>
    <w:rsid w:val="00C82338"/>
    <w:rsid w:val="00D52692"/>
    <w:rsid w:val="00D934E1"/>
    <w:rsid w:val="00EA3908"/>
    <w:rsid w:val="00F0516C"/>
    <w:rsid w:val="00F9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D0520"/>
  <w15:chartTrackingRefBased/>
  <w15:docId w15:val="{32C3127D-8C97-4816-9F2D-37CD1687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7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4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47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1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Eng.Sana Rabah | Jordan Silos Co</dc:creator>
  <cp:keywords/>
  <dc:description/>
  <cp:lastModifiedBy>Eng.Sana Rabah | Jordan Silos Co</cp:lastModifiedBy>
  <cp:revision>4</cp:revision>
  <cp:lastPrinted>2026-10-15T08:04:00Z</cp:lastPrinted>
  <dcterms:created xsi:type="dcterms:W3CDTF">2026-10-14T10:02:00Z</dcterms:created>
  <dcterms:modified xsi:type="dcterms:W3CDTF">2026-10-15T10:13:00Z</dcterms:modified>
</cp:coreProperties>
</file>